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4F5C" w:rsidRPr="00470F09" w:rsidRDefault="00EE4F5C" w:rsidP="00EE4F5C">
      <w:pPr>
        <w:spacing w:line="560" w:lineRule="exact"/>
        <w:jc w:val="left"/>
        <w:rPr>
          <w:rFonts w:ascii="宋体" w:hAnsi="宋体" w:hint="eastAsia"/>
          <w:b/>
          <w:sz w:val="30"/>
          <w:szCs w:val="30"/>
        </w:rPr>
      </w:pPr>
      <w:r w:rsidRPr="00470F09">
        <w:rPr>
          <w:rFonts w:ascii="宋体" w:hAnsi="宋体" w:hint="eastAsia"/>
          <w:b/>
          <w:sz w:val="30"/>
          <w:szCs w:val="30"/>
        </w:rPr>
        <w:t>附件3：</w:t>
      </w:r>
    </w:p>
    <w:p w:rsidR="00EE4F5C" w:rsidRPr="00470F09" w:rsidRDefault="00EE4F5C" w:rsidP="00E23FDC">
      <w:pPr>
        <w:spacing w:line="560" w:lineRule="exact"/>
        <w:ind w:firstLineChars="50" w:firstLine="160"/>
        <w:jc w:val="left"/>
        <w:rPr>
          <w:rFonts w:ascii="宋体" w:hAnsi="宋体" w:hint="eastAsia"/>
          <w:b/>
          <w:sz w:val="32"/>
          <w:szCs w:val="32"/>
        </w:rPr>
      </w:pPr>
      <w:r w:rsidRPr="00470F09">
        <w:rPr>
          <w:rFonts w:ascii="方正小标宋简体" w:eastAsia="方正小标宋简体" w:hAnsi="宋体" w:hint="eastAsia"/>
          <w:sz w:val="32"/>
          <w:szCs w:val="32"/>
        </w:rPr>
        <w:t>盐田区第四届全民健身运动会体育赛事（活动）计划</w:t>
      </w:r>
      <w:r w:rsidR="00E23FDC">
        <w:rPr>
          <w:rFonts w:ascii="方正小标宋简体" w:eastAsia="方正小标宋简体" w:hAnsi="宋体" w:hint="eastAsia"/>
          <w:sz w:val="32"/>
          <w:szCs w:val="32"/>
        </w:rPr>
        <w:t>表</w:t>
      </w:r>
    </w:p>
    <w:tbl>
      <w:tblPr>
        <w:tblW w:w="917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549"/>
        <w:gridCol w:w="4831"/>
        <w:gridCol w:w="1309"/>
        <w:gridCol w:w="2489"/>
      </w:tblGrid>
      <w:tr w:rsidR="00EE4F5C" w:rsidRPr="00EA0088" w:rsidTr="00B14168">
        <w:trPr>
          <w:trHeight w:val="148"/>
          <w:jc w:val="center"/>
        </w:trPr>
        <w:tc>
          <w:tcPr>
            <w:tcW w:w="54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F5C" w:rsidRPr="00EA0088" w:rsidRDefault="00EE4F5C" w:rsidP="00B14168">
            <w:pPr>
              <w:spacing w:line="440" w:lineRule="exact"/>
              <w:jc w:val="center"/>
              <w:rPr>
                <w:rFonts w:ascii="仿宋_GB2312" w:eastAsia="仿宋_GB2312" w:hAnsi="黑体" w:hint="eastAsia"/>
                <w:sz w:val="24"/>
              </w:rPr>
            </w:pPr>
            <w:r w:rsidRPr="00EA0088">
              <w:rPr>
                <w:rFonts w:ascii="仿宋_GB2312" w:eastAsia="仿宋_GB2312" w:hAnsi="黑体" w:hint="eastAsia"/>
                <w:sz w:val="24"/>
              </w:rPr>
              <w:t>序</w:t>
            </w:r>
          </w:p>
          <w:p w:rsidR="00EE4F5C" w:rsidRPr="00EA0088" w:rsidRDefault="00EE4F5C" w:rsidP="00B14168">
            <w:pPr>
              <w:spacing w:line="440" w:lineRule="exact"/>
              <w:jc w:val="center"/>
              <w:rPr>
                <w:rFonts w:ascii="仿宋_GB2312" w:eastAsia="仿宋_GB2312" w:hAnsi="黑体" w:hint="eastAsia"/>
                <w:sz w:val="24"/>
              </w:rPr>
            </w:pPr>
            <w:r w:rsidRPr="00EA0088">
              <w:rPr>
                <w:rFonts w:ascii="仿宋_GB2312" w:eastAsia="仿宋_GB2312" w:hAnsi="黑体" w:hint="eastAsia"/>
                <w:sz w:val="24"/>
              </w:rPr>
              <w:t>号</w:t>
            </w: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F5C" w:rsidRPr="00EA0088" w:rsidRDefault="00EE4F5C" w:rsidP="00B14168">
            <w:pPr>
              <w:spacing w:line="440" w:lineRule="exact"/>
              <w:jc w:val="center"/>
              <w:rPr>
                <w:rFonts w:ascii="仿宋_GB2312" w:eastAsia="仿宋_GB2312" w:hAnsi="黑体" w:hint="eastAsia"/>
                <w:sz w:val="24"/>
              </w:rPr>
            </w:pPr>
            <w:r w:rsidRPr="00EA0088">
              <w:rPr>
                <w:rFonts w:ascii="仿宋_GB2312" w:eastAsia="仿宋_GB2312" w:hAnsi="黑体" w:hint="eastAsia"/>
                <w:sz w:val="24"/>
              </w:rPr>
              <w:t>赛事（活动）名称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F5C" w:rsidRPr="00EA0088" w:rsidRDefault="00EE4F5C" w:rsidP="00B14168">
            <w:pPr>
              <w:spacing w:line="440" w:lineRule="exact"/>
              <w:jc w:val="center"/>
              <w:rPr>
                <w:rFonts w:ascii="仿宋_GB2312" w:eastAsia="仿宋_GB2312" w:hAnsi="黑体" w:hint="eastAsia"/>
                <w:sz w:val="24"/>
              </w:rPr>
            </w:pPr>
            <w:r w:rsidRPr="00EA0088">
              <w:rPr>
                <w:rFonts w:ascii="仿宋_GB2312" w:eastAsia="仿宋_GB2312" w:hAnsi="黑体" w:hint="eastAsia"/>
                <w:sz w:val="24"/>
              </w:rPr>
              <w:t>时间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F5C" w:rsidRPr="00EA0088" w:rsidRDefault="00EE4F5C" w:rsidP="00B14168">
            <w:pPr>
              <w:spacing w:line="440" w:lineRule="exact"/>
              <w:jc w:val="center"/>
              <w:rPr>
                <w:rFonts w:ascii="仿宋_GB2312" w:eastAsia="仿宋_GB2312" w:hAnsi="黑体" w:hint="eastAsia"/>
                <w:sz w:val="24"/>
              </w:rPr>
            </w:pPr>
            <w:r w:rsidRPr="00EA0088">
              <w:rPr>
                <w:rFonts w:ascii="仿宋_GB2312" w:eastAsia="仿宋_GB2312" w:hAnsi="黑体" w:hint="eastAsia"/>
                <w:sz w:val="24"/>
              </w:rPr>
              <w:t>地点</w:t>
            </w:r>
          </w:p>
        </w:tc>
      </w:tr>
      <w:tr w:rsidR="00EE4F5C" w:rsidRPr="00EA0088" w:rsidTr="00B14168">
        <w:trPr>
          <w:trHeight w:val="429"/>
          <w:jc w:val="center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F5C" w:rsidRPr="00EA0088" w:rsidRDefault="00EE4F5C" w:rsidP="00B14168">
            <w:pPr>
              <w:snapToGrid w:val="0"/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EA0088">
              <w:rPr>
                <w:rFonts w:ascii="仿宋_GB2312" w:eastAsia="仿宋_GB2312" w:hAnsi="宋体" w:hint="eastAsia"/>
                <w:sz w:val="24"/>
              </w:rPr>
              <w:t>1</w:t>
            </w:r>
          </w:p>
        </w:tc>
        <w:tc>
          <w:tcPr>
            <w:tcW w:w="483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F5C" w:rsidRPr="00EA0088" w:rsidRDefault="00EE4F5C" w:rsidP="00B14168">
            <w:pPr>
              <w:snapToGrid w:val="0"/>
              <w:spacing w:line="440" w:lineRule="exact"/>
              <w:rPr>
                <w:rFonts w:ascii="仿宋_GB2312" w:eastAsia="仿宋_GB2312" w:hAnsi="宋体" w:hint="eastAsia"/>
                <w:sz w:val="24"/>
              </w:rPr>
            </w:pPr>
            <w:r w:rsidRPr="00EA0088">
              <w:rPr>
                <w:rFonts w:ascii="仿宋_GB2312" w:eastAsia="仿宋_GB2312" w:hAnsi="宋体" w:hint="eastAsia"/>
                <w:sz w:val="24"/>
              </w:rPr>
              <w:t>盐田区第四届全民健身运动会田径比赛（含趣味运动等）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F5C" w:rsidRPr="00EA0088" w:rsidRDefault="00EE4F5C" w:rsidP="00B14168">
            <w:pPr>
              <w:snapToGrid w:val="0"/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EA0088">
              <w:rPr>
                <w:rFonts w:ascii="仿宋_GB2312" w:eastAsia="仿宋_GB2312" w:hAnsi="宋体" w:hint="eastAsia"/>
                <w:sz w:val="24"/>
              </w:rPr>
              <w:t>4-8月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F5C" w:rsidRPr="00EA0088" w:rsidRDefault="00EE4F5C" w:rsidP="00B14168">
            <w:pPr>
              <w:snapToGrid w:val="0"/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EA0088">
              <w:rPr>
                <w:rFonts w:ascii="仿宋_GB2312" w:eastAsia="仿宋_GB2312" w:hint="eastAsia"/>
                <w:sz w:val="24"/>
              </w:rPr>
              <w:t>盐田区体育活动场所</w:t>
            </w:r>
          </w:p>
        </w:tc>
      </w:tr>
      <w:tr w:rsidR="00EE4F5C" w:rsidRPr="00EA0088" w:rsidTr="00B14168">
        <w:trPr>
          <w:trHeight w:val="434"/>
          <w:jc w:val="center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F5C" w:rsidRPr="00EA0088" w:rsidRDefault="00EE4F5C" w:rsidP="00B14168">
            <w:pPr>
              <w:snapToGrid w:val="0"/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EA0088">
              <w:rPr>
                <w:rFonts w:ascii="仿宋_GB2312" w:eastAsia="仿宋_GB2312" w:hAnsi="宋体" w:hint="eastAsia"/>
                <w:sz w:val="24"/>
              </w:rPr>
              <w:t>2</w:t>
            </w:r>
          </w:p>
        </w:tc>
        <w:tc>
          <w:tcPr>
            <w:tcW w:w="483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F5C" w:rsidRPr="00EA0088" w:rsidRDefault="00EE4F5C" w:rsidP="00EE4F5C">
            <w:pPr>
              <w:snapToGrid w:val="0"/>
              <w:spacing w:line="440" w:lineRule="exact"/>
              <w:rPr>
                <w:rFonts w:ascii="仿宋_GB2312" w:eastAsia="仿宋_GB2312" w:hAnsi="宋体" w:hint="eastAsia"/>
                <w:sz w:val="24"/>
              </w:rPr>
            </w:pPr>
            <w:r w:rsidRPr="00EA0088">
              <w:rPr>
                <w:rFonts w:ascii="仿宋_GB2312" w:eastAsia="仿宋_GB2312" w:hAnsi="宋体" w:hint="eastAsia"/>
                <w:sz w:val="24"/>
              </w:rPr>
              <w:t>盐田区第四届全民健身运动会游泳（含趣味水上运动）比赛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F5C" w:rsidRPr="00EA0088" w:rsidRDefault="00EE4F5C" w:rsidP="00B14168">
            <w:pPr>
              <w:snapToGrid w:val="0"/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EA0088">
              <w:rPr>
                <w:rFonts w:ascii="仿宋_GB2312" w:eastAsia="仿宋_GB2312" w:hAnsi="宋体" w:hint="eastAsia"/>
                <w:sz w:val="24"/>
              </w:rPr>
              <w:t>4-8月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F5C" w:rsidRPr="00EA0088" w:rsidRDefault="00EE4F5C" w:rsidP="00B14168">
            <w:pPr>
              <w:snapToGrid w:val="0"/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EA0088">
              <w:rPr>
                <w:rFonts w:ascii="仿宋_GB2312" w:eastAsia="仿宋_GB2312" w:hAnsi="宋体" w:hint="eastAsia"/>
                <w:sz w:val="24"/>
              </w:rPr>
              <w:t>区游泳馆</w:t>
            </w:r>
          </w:p>
        </w:tc>
      </w:tr>
      <w:tr w:rsidR="00EE4F5C" w:rsidRPr="00EA0088" w:rsidTr="00B14168">
        <w:trPr>
          <w:trHeight w:val="337"/>
          <w:jc w:val="center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F5C" w:rsidRPr="00EA0088" w:rsidRDefault="00EE4F5C" w:rsidP="00B14168">
            <w:pPr>
              <w:snapToGrid w:val="0"/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EA0088">
              <w:rPr>
                <w:rFonts w:ascii="仿宋_GB2312" w:eastAsia="仿宋_GB2312" w:hAnsi="宋体" w:hint="eastAsia"/>
                <w:sz w:val="24"/>
              </w:rPr>
              <w:t>3</w:t>
            </w:r>
          </w:p>
        </w:tc>
        <w:tc>
          <w:tcPr>
            <w:tcW w:w="483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F5C" w:rsidRPr="00EA0088" w:rsidRDefault="00EE4F5C" w:rsidP="00B14168">
            <w:pPr>
              <w:snapToGrid w:val="0"/>
              <w:spacing w:line="440" w:lineRule="exact"/>
              <w:rPr>
                <w:rFonts w:ascii="仿宋_GB2312" w:eastAsia="仿宋_GB2312" w:hAnsi="宋体" w:hint="eastAsia"/>
                <w:sz w:val="24"/>
              </w:rPr>
            </w:pPr>
            <w:r w:rsidRPr="00EA0088">
              <w:rPr>
                <w:rFonts w:ascii="仿宋_GB2312" w:eastAsia="仿宋_GB2312" w:hAnsi="宋体" w:hint="eastAsia"/>
                <w:sz w:val="24"/>
              </w:rPr>
              <w:t>盐田区第四届全民健身运动会男子足球比赛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F5C" w:rsidRPr="00EA0088" w:rsidRDefault="00EE4F5C" w:rsidP="00B14168">
            <w:pPr>
              <w:snapToGrid w:val="0"/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EA0088">
              <w:rPr>
                <w:rFonts w:ascii="仿宋_GB2312" w:eastAsia="仿宋_GB2312" w:hAnsi="宋体" w:hint="eastAsia"/>
                <w:sz w:val="24"/>
              </w:rPr>
              <w:t>4-8月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F5C" w:rsidRPr="00EA0088" w:rsidRDefault="00EE4F5C" w:rsidP="00B14168">
            <w:pPr>
              <w:snapToGrid w:val="0"/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EA0088">
              <w:rPr>
                <w:rFonts w:ascii="仿宋_GB2312" w:eastAsia="仿宋_GB2312" w:hint="eastAsia"/>
                <w:sz w:val="24"/>
              </w:rPr>
              <w:t>盐田区体育活动场所</w:t>
            </w:r>
          </w:p>
        </w:tc>
      </w:tr>
      <w:tr w:rsidR="00EE4F5C" w:rsidRPr="00EA0088" w:rsidTr="00B14168">
        <w:trPr>
          <w:trHeight w:val="525"/>
          <w:jc w:val="center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F5C" w:rsidRPr="00EA0088" w:rsidRDefault="00EE4F5C" w:rsidP="00B14168">
            <w:pPr>
              <w:snapToGrid w:val="0"/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EA0088">
              <w:rPr>
                <w:rFonts w:ascii="仿宋_GB2312" w:eastAsia="仿宋_GB2312" w:hAnsi="宋体" w:hint="eastAsia"/>
                <w:sz w:val="24"/>
              </w:rPr>
              <w:t>4</w:t>
            </w:r>
          </w:p>
        </w:tc>
        <w:tc>
          <w:tcPr>
            <w:tcW w:w="483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F5C" w:rsidRPr="00EA0088" w:rsidRDefault="00EE4F5C" w:rsidP="00B14168">
            <w:pPr>
              <w:snapToGrid w:val="0"/>
              <w:spacing w:line="440" w:lineRule="exact"/>
              <w:rPr>
                <w:rFonts w:ascii="仿宋_GB2312" w:eastAsia="仿宋_GB2312" w:hAnsi="宋体" w:hint="eastAsia"/>
                <w:sz w:val="24"/>
              </w:rPr>
            </w:pPr>
            <w:r w:rsidRPr="00EA0088">
              <w:rPr>
                <w:rFonts w:ascii="仿宋_GB2312" w:eastAsia="仿宋_GB2312" w:hAnsi="宋体" w:hint="eastAsia"/>
                <w:sz w:val="24"/>
              </w:rPr>
              <w:t>盐田区第四届全民健身运动会篮球比赛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F5C" w:rsidRPr="00EA0088" w:rsidRDefault="00EE4F5C" w:rsidP="00B14168">
            <w:pPr>
              <w:snapToGrid w:val="0"/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EA0088">
              <w:rPr>
                <w:rFonts w:ascii="仿宋_GB2312" w:eastAsia="仿宋_GB2312" w:hAnsi="宋体" w:hint="eastAsia"/>
                <w:sz w:val="24"/>
              </w:rPr>
              <w:t>4-8月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F5C" w:rsidRPr="00EA0088" w:rsidRDefault="00EE4F5C" w:rsidP="00B14168">
            <w:pPr>
              <w:snapToGrid w:val="0"/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EA0088">
              <w:rPr>
                <w:rFonts w:ascii="仿宋_GB2312" w:eastAsia="仿宋_GB2312" w:hint="eastAsia"/>
                <w:sz w:val="24"/>
              </w:rPr>
              <w:t>盐田区体育活动场所</w:t>
            </w:r>
          </w:p>
        </w:tc>
      </w:tr>
      <w:tr w:rsidR="00EE4F5C" w:rsidRPr="00EA0088" w:rsidTr="00B14168">
        <w:trPr>
          <w:trHeight w:val="599"/>
          <w:jc w:val="center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F5C" w:rsidRPr="00EA0088" w:rsidRDefault="00EE4F5C" w:rsidP="00B14168">
            <w:pPr>
              <w:snapToGrid w:val="0"/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EA0088">
              <w:rPr>
                <w:rFonts w:ascii="仿宋_GB2312" w:eastAsia="仿宋_GB2312" w:hAnsi="宋体" w:hint="eastAsia"/>
                <w:sz w:val="24"/>
              </w:rPr>
              <w:t>5</w:t>
            </w:r>
          </w:p>
        </w:tc>
        <w:tc>
          <w:tcPr>
            <w:tcW w:w="483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F5C" w:rsidRPr="00EA0088" w:rsidRDefault="00EE4F5C" w:rsidP="00B14168">
            <w:pPr>
              <w:snapToGrid w:val="0"/>
              <w:spacing w:line="440" w:lineRule="exact"/>
              <w:rPr>
                <w:rFonts w:ascii="仿宋_GB2312" w:eastAsia="仿宋_GB2312" w:hAnsi="宋体" w:hint="eastAsia"/>
                <w:sz w:val="24"/>
              </w:rPr>
            </w:pPr>
            <w:r w:rsidRPr="00EA0088">
              <w:rPr>
                <w:rFonts w:ascii="仿宋_GB2312" w:eastAsia="仿宋_GB2312" w:hAnsi="宋体" w:hint="eastAsia"/>
                <w:sz w:val="24"/>
              </w:rPr>
              <w:t>盐田区第四届全民健身运动会气排球比赛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F5C" w:rsidRPr="00EA0088" w:rsidRDefault="00EE4F5C" w:rsidP="00B14168">
            <w:pPr>
              <w:snapToGrid w:val="0"/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EA0088">
              <w:rPr>
                <w:rFonts w:ascii="仿宋_GB2312" w:eastAsia="仿宋_GB2312" w:hAnsi="宋体" w:hint="eastAsia"/>
                <w:sz w:val="24"/>
              </w:rPr>
              <w:t>4-8月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F5C" w:rsidRPr="00EA0088" w:rsidRDefault="00EE4F5C" w:rsidP="00B14168">
            <w:pPr>
              <w:snapToGrid w:val="0"/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EA0088">
              <w:rPr>
                <w:rFonts w:ascii="仿宋_GB2312" w:eastAsia="仿宋_GB2312" w:hint="eastAsia"/>
                <w:sz w:val="24"/>
              </w:rPr>
              <w:t>盐田体育中心</w:t>
            </w:r>
          </w:p>
        </w:tc>
      </w:tr>
      <w:tr w:rsidR="00EE4F5C" w:rsidRPr="00EA0088" w:rsidTr="00B14168">
        <w:trPr>
          <w:trHeight w:val="351"/>
          <w:jc w:val="center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F5C" w:rsidRPr="00EA0088" w:rsidRDefault="00EE4F5C" w:rsidP="00B14168">
            <w:pPr>
              <w:snapToGrid w:val="0"/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EA0088">
              <w:rPr>
                <w:rFonts w:ascii="仿宋_GB2312" w:eastAsia="仿宋_GB2312" w:hAnsi="宋体" w:hint="eastAsia"/>
                <w:sz w:val="24"/>
              </w:rPr>
              <w:t>6</w:t>
            </w:r>
          </w:p>
        </w:tc>
        <w:tc>
          <w:tcPr>
            <w:tcW w:w="483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F5C" w:rsidRPr="00EA0088" w:rsidRDefault="00EE4F5C" w:rsidP="00B14168">
            <w:pPr>
              <w:snapToGrid w:val="0"/>
              <w:spacing w:line="440" w:lineRule="exact"/>
              <w:rPr>
                <w:rFonts w:ascii="仿宋_GB2312" w:eastAsia="仿宋_GB2312" w:hAnsi="宋体" w:hint="eastAsia"/>
                <w:sz w:val="24"/>
              </w:rPr>
            </w:pPr>
            <w:r w:rsidRPr="00EA0088">
              <w:rPr>
                <w:rFonts w:ascii="仿宋_GB2312" w:eastAsia="仿宋_GB2312" w:hAnsi="宋体" w:hint="eastAsia"/>
                <w:sz w:val="24"/>
              </w:rPr>
              <w:t>盐田区第四届全民健身运动会乒乓球比赛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F5C" w:rsidRPr="00EA0088" w:rsidRDefault="00EE4F5C" w:rsidP="00B14168">
            <w:pPr>
              <w:snapToGrid w:val="0"/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EA0088">
              <w:rPr>
                <w:rFonts w:ascii="仿宋_GB2312" w:eastAsia="仿宋_GB2312" w:hAnsi="宋体" w:hint="eastAsia"/>
                <w:sz w:val="24"/>
              </w:rPr>
              <w:t>4-8月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F5C" w:rsidRPr="00EA0088" w:rsidRDefault="00EE4F5C" w:rsidP="00B14168">
            <w:pPr>
              <w:snapToGrid w:val="0"/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EA0088">
              <w:rPr>
                <w:rFonts w:ascii="仿宋_GB2312" w:eastAsia="仿宋_GB2312" w:hint="eastAsia"/>
                <w:sz w:val="24"/>
              </w:rPr>
              <w:t>盐田区体育活动场所</w:t>
            </w:r>
          </w:p>
        </w:tc>
      </w:tr>
      <w:tr w:rsidR="00EE4F5C" w:rsidRPr="00EA0088" w:rsidTr="00B14168">
        <w:trPr>
          <w:trHeight w:val="351"/>
          <w:jc w:val="center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F5C" w:rsidRPr="00EA0088" w:rsidRDefault="00EE4F5C" w:rsidP="00B14168">
            <w:pPr>
              <w:snapToGrid w:val="0"/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EA0088">
              <w:rPr>
                <w:rFonts w:ascii="仿宋_GB2312" w:eastAsia="仿宋_GB2312" w:hAnsi="宋体" w:hint="eastAsia"/>
                <w:sz w:val="24"/>
              </w:rPr>
              <w:t>7</w:t>
            </w:r>
          </w:p>
        </w:tc>
        <w:tc>
          <w:tcPr>
            <w:tcW w:w="483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F5C" w:rsidRPr="00EA0088" w:rsidRDefault="00EE4F5C" w:rsidP="00B14168">
            <w:pPr>
              <w:snapToGrid w:val="0"/>
              <w:spacing w:line="440" w:lineRule="exact"/>
              <w:rPr>
                <w:rFonts w:ascii="仿宋_GB2312" w:eastAsia="仿宋_GB2312" w:hAnsi="宋体" w:hint="eastAsia"/>
                <w:sz w:val="24"/>
              </w:rPr>
            </w:pPr>
            <w:r w:rsidRPr="00EA0088">
              <w:rPr>
                <w:rFonts w:ascii="仿宋_GB2312" w:eastAsia="仿宋_GB2312" w:hAnsi="宋体" w:hint="eastAsia"/>
                <w:sz w:val="24"/>
              </w:rPr>
              <w:t>盐田区第四届全民健身运动会羽毛球比赛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F5C" w:rsidRPr="00EA0088" w:rsidRDefault="00EE4F5C" w:rsidP="00B14168">
            <w:pPr>
              <w:snapToGrid w:val="0"/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EA0088">
              <w:rPr>
                <w:rFonts w:ascii="仿宋_GB2312" w:eastAsia="仿宋_GB2312" w:hAnsi="宋体" w:hint="eastAsia"/>
                <w:sz w:val="24"/>
              </w:rPr>
              <w:t>4-8月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F5C" w:rsidRPr="00EA0088" w:rsidRDefault="00EE4F5C" w:rsidP="00B14168">
            <w:pPr>
              <w:snapToGrid w:val="0"/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EA0088">
              <w:rPr>
                <w:rFonts w:ascii="仿宋_GB2312" w:eastAsia="仿宋_GB2312" w:hint="eastAsia"/>
                <w:sz w:val="24"/>
              </w:rPr>
              <w:t>盐田体育中心</w:t>
            </w:r>
          </w:p>
        </w:tc>
      </w:tr>
      <w:tr w:rsidR="00EE4F5C" w:rsidRPr="00EA0088" w:rsidTr="00B14168">
        <w:trPr>
          <w:trHeight w:val="351"/>
          <w:jc w:val="center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F5C" w:rsidRPr="00EA0088" w:rsidRDefault="00EE4F5C" w:rsidP="00B14168">
            <w:pPr>
              <w:snapToGrid w:val="0"/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EA0088">
              <w:rPr>
                <w:rFonts w:ascii="仿宋_GB2312" w:eastAsia="仿宋_GB2312" w:hAnsi="宋体" w:hint="eastAsia"/>
                <w:sz w:val="24"/>
              </w:rPr>
              <w:t>8</w:t>
            </w:r>
          </w:p>
        </w:tc>
        <w:tc>
          <w:tcPr>
            <w:tcW w:w="483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F5C" w:rsidRPr="00EA0088" w:rsidRDefault="00EE4F5C" w:rsidP="00B14168">
            <w:pPr>
              <w:snapToGrid w:val="0"/>
              <w:spacing w:line="440" w:lineRule="exact"/>
              <w:rPr>
                <w:rFonts w:ascii="仿宋_GB2312" w:eastAsia="仿宋_GB2312" w:hAnsi="宋体" w:hint="eastAsia"/>
                <w:sz w:val="24"/>
              </w:rPr>
            </w:pPr>
            <w:r w:rsidRPr="00EA0088">
              <w:rPr>
                <w:rFonts w:ascii="仿宋_GB2312" w:eastAsia="仿宋_GB2312" w:hAnsi="宋体" w:hint="eastAsia"/>
                <w:sz w:val="24"/>
              </w:rPr>
              <w:t>盐田区第四届全民健身运动会网球比赛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F5C" w:rsidRPr="00EA0088" w:rsidRDefault="00EE4F5C" w:rsidP="00B14168">
            <w:pPr>
              <w:snapToGrid w:val="0"/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EA0088">
              <w:rPr>
                <w:rFonts w:ascii="仿宋_GB2312" w:eastAsia="仿宋_GB2312" w:hAnsi="宋体" w:hint="eastAsia"/>
                <w:sz w:val="24"/>
              </w:rPr>
              <w:t>4-8月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F5C" w:rsidRPr="00EA0088" w:rsidRDefault="00EE4F5C" w:rsidP="00B14168">
            <w:pPr>
              <w:snapToGrid w:val="0"/>
              <w:spacing w:line="440" w:lineRule="exact"/>
              <w:rPr>
                <w:rFonts w:ascii="仿宋_GB2312" w:eastAsia="仿宋_GB2312" w:hAnsi="宋体" w:hint="eastAsia"/>
                <w:sz w:val="24"/>
              </w:rPr>
            </w:pPr>
            <w:r w:rsidRPr="00EA0088">
              <w:rPr>
                <w:rFonts w:ascii="仿宋_GB2312" w:eastAsia="仿宋_GB2312" w:hint="eastAsia"/>
                <w:sz w:val="24"/>
              </w:rPr>
              <w:t>盐田区体育活动场所</w:t>
            </w:r>
          </w:p>
        </w:tc>
      </w:tr>
      <w:tr w:rsidR="00EE4F5C" w:rsidRPr="00EA0088" w:rsidTr="00B14168">
        <w:trPr>
          <w:trHeight w:val="351"/>
          <w:jc w:val="center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F5C" w:rsidRPr="00EA0088" w:rsidRDefault="00EE4F5C" w:rsidP="00B14168">
            <w:pPr>
              <w:snapToGrid w:val="0"/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EA0088">
              <w:rPr>
                <w:rFonts w:ascii="仿宋_GB2312" w:eastAsia="仿宋_GB2312" w:hAnsi="宋体" w:hint="eastAsia"/>
                <w:sz w:val="24"/>
              </w:rPr>
              <w:t>9</w:t>
            </w:r>
          </w:p>
        </w:tc>
        <w:tc>
          <w:tcPr>
            <w:tcW w:w="483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F5C" w:rsidRPr="00EA0088" w:rsidRDefault="00EE4F5C" w:rsidP="00B14168">
            <w:pPr>
              <w:snapToGrid w:val="0"/>
              <w:spacing w:line="440" w:lineRule="exact"/>
              <w:rPr>
                <w:rFonts w:ascii="仿宋_GB2312" w:eastAsia="仿宋_GB2312" w:hAnsi="宋体" w:hint="eastAsia"/>
                <w:sz w:val="24"/>
              </w:rPr>
            </w:pPr>
            <w:r w:rsidRPr="00EA0088">
              <w:rPr>
                <w:rFonts w:ascii="仿宋_GB2312" w:eastAsia="仿宋_GB2312" w:hAnsi="宋体" w:hint="eastAsia"/>
                <w:sz w:val="24"/>
              </w:rPr>
              <w:t>盐田区第四届全民健身运动会中国象棋比赛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F5C" w:rsidRPr="00EA0088" w:rsidRDefault="00EE4F5C" w:rsidP="00B14168">
            <w:pPr>
              <w:snapToGrid w:val="0"/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EA0088">
              <w:rPr>
                <w:rFonts w:ascii="仿宋_GB2312" w:eastAsia="仿宋_GB2312" w:hAnsi="宋体" w:hint="eastAsia"/>
                <w:sz w:val="24"/>
              </w:rPr>
              <w:t>4-8月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F5C" w:rsidRPr="00EA0088" w:rsidRDefault="00EE4F5C" w:rsidP="00B14168">
            <w:pPr>
              <w:snapToGrid w:val="0"/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EA0088">
              <w:rPr>
                <w:rFonts w:ascii="仿宋_GB2312" w:eastAsia="仿宋_GB2312" w:hint="eastAsia"/>
                <w:sz w:val="24"/>
              </w:rPr>
              <w:t>盐田区体育活动场所</w:t>
            </w:r>
          </w:p>
        </w:tc>
      </w:tr>
      <w:tr w:rsidR="00EE4F5C" w:rsidRPr="00EA0088" w:rsidTr="00B14168">
        <w:trPr>
          <w:trHeight w:val="364"/>
          <w:jc w:val="center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F5C" w:rsidRPr="00EA0088" w:rsidRDefault="00EE4F5C" w:rsidP="00B14168">
            <w:pPr>
              <w:snapToGrid w:val="0"/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EA0088">
              <w:rPr>
                <w:rFonts w:ascii="仿宋_GB2312" w:eastAsia="仿宋_GB2312" w:hAnsi="宋体" w:hint="eastAsia"/>
                <w:sz w:val="24"/>
              </w:rPr>
              <w:t>10</w:t>
            </w:r>
          </w:p>
        </w:tc>
        <w:tc>
          <w:tcPr>
            <w:tcW w:w="483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F5C" w:rsidRPr="00EA0088" w:rsidRDefault="00EE4F5C" w:rsidP="00B14168">
            <w:pPr>
              <w:snapToGrid w:val="0"/>
              <w:spacing w:line="440" w:lineRule="exact"/>
              <w:rPr>
                <w:rFonts w:ascii="仿宋_GB2312" w:eastAsia="仿宋_GB2312" w:hAnsi="宋体" w:hint="eastAsia"/>
                <w:sz w:val="24"/>
              </w:rPr>
            </w:pPr>
            <w:r w:rsidRPr="00EA0088">
              <w:rPr>
                <w:rFonts w:ascii="仿宋_GB2312" w:eastAsia="仿宋_GB2312" w:hAnsi="宋体" w:hint="eastAsia"/>
                <w:sz w:val="24"/>
              </w:rPr>
              <w:t>盐田区第四届全民健身运动会广播体操比赛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F5C" w:rsidRPr="00EA0088" w:rsidRDefault="00EE4F5C" w:rsidP="00B14168">
            <w:pPr>
              <w:snapToGrid w:val="0"/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EA0088">
              <w:rPr>
                <w:rFonts w:ascii="仿宋_GB2312" w:eastAsia="仿宋_GB2312" w:hAnsi="宋体" w:hint="eastAsia"/>
                <w:sz w:val="24"/>
              </w:rPr>
              <w:t>4-8月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F5C" w:rsidRPr="00EA0088" w:rsidRDefault="00EE4F5C" w:rsidP="00B14168">
            <w:pPr>
              <w:snapToGrid w:val="0"/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EA0088">
              <w:rPr>
                <w:rFonts w:ascii="仿宋_GB2312" w:eastAsia="仿宋_GB2312" w:hint="eastAsia"/>
                <w:sz w:val="24"/>
              </w:rPr>
              <w:t>盐田区体育活动场所</w:t>
            </w:r>
          </w:p>
        </w:tc>
      </w:tr>
      <w:tr w:rsidR="00EE4F5C" w:rsidRPr="00EA0088" w:rsidTr="00B14168">
        <w:trPr>
          <w:trHeight w:val="364"/>
          <w:jc w:val="center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F5C" w:rsidRPr="00EA0088" w:rsidRDefault="00EE4F5C" w:rsidP="00B14168">
            <w:pPr>
              <w:snapToGrid w:val="0"/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EA0088">
              <w:rPr>
                <w:rFonts w:ascii="仿宋_GB2312" w:eastAsia="仿宋_GB2312" w:hAnsi="宋体" w:hint="eastAsia"/>
                <w:sz w:val="24"/>
              </w:rPr>
              <w:t>11</w:t>
            </w:r>
          </w:p>
        </w:tc>
        <w:tc>
          <w:tcPr>
            <w:tcW w:w="483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F5C" w:rsidRPr="00EA0088" w:rsidRDefault="00EE4F5C" w:rsidP="00B14168">
            <w:pPr>
              <w:spacing w:line="440" w:lineRule="exact"/>
              <w:rPr>
                <w:rFonts w:ascii="仿宋_GB2312" w:eastAsia="仿宋_GB2312" w:hAnsi="宋体" w:hint="eastAsia"/>
                <w:sz w:val="24"/>
              </w:rPr>
            </w:pPr>
            <w:r w:rsidRPr="00EA0088">
              <w:rPr>
                <w:rFonts w:ascii="仿宋_GB2312" w:eastAsia="仿宋_GB2312" w:hAnsi="宋体" w:hint="eastAsia"/>
                <w:sz w:val="24"/>
              </w:rPr>
              <w:t>盐田区第四届全民健身运动会健身路径接力赛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F5C" w:rsidRPr="00EA0088" w:rsidRDefault="00EE4F5C" w:rsidP="00B14168">
            <w:pPr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EA0088">
              <w:rPr>
                <w:rFonts w:ascii="仿宋_GB2312" w:eastAsia="仿宋_GB2312" w:hAnsi="宋体" w:hint="eastAsia"/>
                <w:sz w:val="24"/>
              </w:rPr>
              <w:t>4-8月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F5C" w:rsidRPr="00EA0088" w:rsidRDefault="00EE4F5C" w:rsidP="00B14168">
            <w:pPr>
              <w:snapToGrid w:val="0"/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EA0088">
              <w:rPr>
                <w:rFonts w:ascii="仿宋_GB2312" w:eastAsia="仿宋_GB2312" w:hint="eastAsia"/>
                <w:sz w:val="24"/>
              </w:rPr>
              <w:t>盐田区体育活动场所</w:t>
            </w:r>
          </w:p>
        </w:tc>
      </w:tr>
      <w:tr w:rsidR="00EE4F5C" w:rsidRPr="00EA0088" w:rsidTr="00B14168">
        <w:trPr>
          <w:trHeight w:val="511"/>
          <w:jc w:val="center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F5C" w:rsidRPr="00EA0088" w:rsidRDefault="00EE4F5C" w:rsidP="00B14168">
            <w:pPr>
              <w:snapToGrid w:val="0"/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EA0088">
              <w:rPr>
                <w:rFonts w:ascii="仿宋_GB2312" w:eastAsia="仿宋_GB2312" w:hAnsi="宋体" w:hint="eastAsia"/>
                <w:sz w:val="24"/>
              </w:rPr>
              <w:t>12</w:t>
            </w:r>
          </w:p>
        </w:tc>
        <w:tc>
          <w:tcPr>
            <w:tcW w:w="483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F5C" w:rsidRPr="00EA0088" w:rsidRDefault="00EE4F5C" w:rsidP="00B14168">
            <w:pPr>
              <w:snapToGrid w:val="0"/>
              <w:spacing w:line="440" w:lineRule="exact"/>
              <w:rPr>
                <w:rFonts w:ascii="仿宋_GB2312" w:eastAsia="仿宋_GB2312" w:hAnsi="宋体" w:hint="eastAsia"/>
                <w:sz w:val="24"/>
              </w:rPr>
            </w:pPr>
            <w:r w:rsidRPr="00EA0088">
              <w:rPr>
                <w:rFonts w:ascii="仿宋_GB2312" w:eastAsia="仿宋_GB2312" w:hAnsi="宋体" w:hint="eastAsia"/>
                <w:sz w:val="24"/>
              </w:rPr>
              <w:t>盐田区第四届全民健身运动会健身健美操（含健美操、广场舞等）比赛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F5C" w:rsidRPr="00EA0088" w:rsidRDefault="00EE4F5C" w:rsidP="00B14168">
            <w:pPr>
              <w:snapToGrid w:val="0"/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EA0088">
              <w:rPr>
                <w:rFonts w:ascii="仿宋_GB2312" w:eastAsia="仿宋_GB2312" w:hAnsi="宋体" w:hint="eastAsia"/>
                <w:sz w:val="24"/>
              </w:rPr>
              <w:t>4-8月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F5C" w:rsidRPr="00EA0088" w:rsidRDefault="00EE4F5C" w:rsidP="00B14168">
            <w:pPr>
              <w:snapToGrid w:val="0"/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EA0088">
              <w:rPr>
                <w:rFonts w:ascii="仿宋_GB2312" w:eastAsia="仿宋_GB2312" w:hint="eastAsia"/>
                <w:sz w:val="24"/>
              </w:rPr>
              <w:t>盐田区体育活动场所</w:t>
            </w:r>
          </w:p>
        </w:tc>
      </w:tr>
      <w:tr w:rsidR="00EE4F5C" w:rsidRPr="00EA0088" w:rsidTr="00B14168">
        <w:trPr>
          <w:trHeight w:val="501"/>
          <w:jc w:val="center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F5C" w:rsidRPr="00EA0088" w:rsidRDefault="00EE4F5C" w:rsidP="00B14168">
            <w:pPr>
              <w:snapToGrid w:val="0"/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EA0088">
              <w:rPr>
                <w:rFonts w:ascii="仿宋_GB2312" w:eastAsia="仿宋_GB2312" w:hAnsi="宋体" w:hint="eastAsia"/>
                <w:sz w:val="24"/>
              </w:rPr>
              <w:t>13</w:t>
            </w: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F5C" w:rsidRPr="00EA0088" w:rsidRDefault="00EE4F5C" w:rsidP="00B14168">
            <w:pPr>
              <w:snapToGrid w:val="0"/>
              <w:spacing w:line="440" w:lineRule="exact"/>
              <w:rPr>
                <w:rFonts w:ascii="仿宋_GB2312" w:eastAsia="仿宋_GB2312" w:hAnsi="宋体" w:hint="eastAsia"/>
                <w:sz w:val="24"/>
              </w:rPr>
            </w:pPr>
            <w:r w:rsidRPr="00EA0088">
              <w:rPr>
                <w:rFonts w:ascii="仿宋_GB2312" w:eastAsia="仿宋_GB2312" w:hAnsi="宋体" w:hint="eastAsia"/>
                <w:sz w:val="24"/>
              </w:rPr>
              <w:t>盐田区第四届全民健身运动会绿道健身（登山或健步行）比赛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F5C" w:rsidRPr="00EA0088" w:rsidRDefault="00EE4F5C" w:rsidP="00B14168">
            <w:pPr>
              <w:snapToGrid w:val="0"/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EA0088">
              <w:rPr>
                <w:rFonts w:ascii="仿宋_GB2312" w:eastAsia="仿宋_GB2312" w:hAnsi="宋体" w:hint="eastAsia"/>
                <w:sz w:val="24"/>
              </w:rPr>
              <w:t>4-8月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F5C" w:rsidRPr="00EA0088" w:rsidRDefault="00EE4F5C" w:rsidP="00B14168">
            <w:pPr>
              <w:snapToGrid w:val="0"/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EA0088">
              <w:rPr>
                <w:rFonts w:ascii="仿宋_GB2312" w:eastAsia="仿宋_GB2312" w:hint="eastAsia"/>
                <w:sz w:val="24"/>
              </w:rPr>
              <w:t>盐田区体育活动场所</w:t>
            </w:r>
          </w:p>
        </w:tc>
      </w:tr>
      <w:tr w:rsidR="00EE4F5C" w:rsidRPr="00EA0088" w:rsidTr="00B14168">
        <w:trPr>
          <w:trHeight w:val="501"/>
          <w:jc w:val="center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E4F5C" w:rsidRPr="00EA0088" w:rsidRDefault="00EE4F5C" w:rsidP="00B14168">
            <w:pPr>
              <w:snapToGrid w:val="0"/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EA0088">
              <w:rPr>
                <w:rFonts w:ascii="仿宋_GB2312" w:eastAsia="仿宋_GB2312" w:hAnsi="宋体" w:hint="eastAsia"/>
                <w:sz w:val="24"/>
              </w:rPr>
              <w:t>14</w:t>
            </w: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E4F5C" w:rsidRPr="00EA0088" w:rsidRDefault="00EE4F5C" w:rsidP="00B14168">
            <w:pPr>
              <w:snapToGrid w:val="0"/>
              <w:spacing w:line="440" w:lineRule="exact"/>
              <w:rPr>
                <w:rFonts w:ascii="仿宋_GB2312" w:eastAsia="仿宋_GB2312" w:hAnsi="宋体" w:hint="eastAsia"/>
                <w:sz w:val="24"/>
              </w:rPr>
            </w:pPr>
            <w:r w:rsidRPr="00EA0088">
              <w:rPr>
                <w:rFonts w:ascii="仿宋_GB2312" w:eastAsia="仿宋_GB2312" w:hAnsi="宋体" w:hint="eastAsia"/>
                <w:sz w:val="24"/>
              </w:rPr>
              <w:t>盐田区第四届全民健身运动会国民体质测定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F5C" w:rsidRPr="00EA0088" w:rsidRDefault="00EE4F5C" w:rsidP="00B14168">
            <w:pPr>
              <w:snapToGrid w:val="0"/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EA0088">
              <w:rPr>
                <w:rFonts w:ascii="仿宋_GB2312" w:eastAsia="仿宋_GB2312" w:hAnsi="宋体" w:hint="eastAsia"/>
                <w:sz w:val="24"/>
              </w:rPr>
              <w:t>4-8月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F5C" w:rsidRPr="00EA0088" w:rsidRDefault="00EE4F5C" w:rsidP="00B14168">
            <w:pPr>
              <w:snapToGrid w:val="0"/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EA0088">
              <w:rPr>
                <w:rFonts w:ascii="仿宋_GB2312" w:eastAsia="仿宋_GB2312" w:hint="eastAsia"/>
                <w:sz w:val="24"/>
              </w:rPr>
              <w:t>盐田区体育活动场所</w:t>
            </w:r>
          </w:p>
        </w:tc>
      </w:tr>
    </w:tbl>
    <w:p w:rsidR="00B4433E" w:rsidRDefault="00B4433E"/>
    <w:sectPr w:rsidR="00B4433E" w:rsidSect="00B443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E4F5C"/>
    <w:rsid w:val="00470F09"/>
    <w:rsid w:val="006D4132"/>
    <w:rsid w:val="00757D7A"/>
    <w:rsid w:val="009D5A72"/>
    <w:rsid w:val="00B4433E"/>
    <w:rsid w:val="00CC1225"/>
    <w:rsid w:val="00E23FDC"/>
    <w:rsid w:val="00EE4F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4F5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90</Words>
  <Characters>514</Characters>
  <Application>Microsoft Office Word</Application>
  <DocSecurity>0</DocSecurity>
  <Lines>4</Lines>
  <Paragraphs>1</Paragraphs>
  <ScaleCrop>false</ScaleCrop>
  <Company>Chinese ORG</Company>
  <LinksUpToDate>false</LinksUpToDate>
  <CharactersWithSpaces>603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壸Ⱦ姘ת탈Α圀׵呐׺嚐׵䈠מ倸׵</dc:creator>
  <cp:keywords/>
  <dc:description/>
  <cp:lastModifiedBy>壸Ⱦ姘ת탈Α圀׵呐׺嚐׵䈠מ倸׵</cp:lastModifiedBy>
  <cp:revision>4</cp:revision>
  <dcterms:created xsi:type="dcterms:W3CDTF">2019-03-07T08:03:00Z</dcterms:created>
  <dcterms:modified xsi:type="dcterms:W3CDTF">2019-03-07T08:07:00Z</dcterms:modified>
</cp:coreProperties>
</file>